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F4" w:rsidRPr="000C75C3" w:rsidRDefault="00907EF4" w:rsidP="00907EF4">
      <w:pPr>
        <w:rPr>
          <w:rFonts w:ascii="Verdana" w:hAnsi="Verdana"/>
          <w:b/>
          <w:sz w:val="24"/>
          <w:szCs w:val="24"/>
        </w:rPr>
      </w:pPr>
      <w:r w:rsidRPr="000C75C3">
        <w:rPr>
          <w:rFonts w:ascii="Verdana" w:hAnsi="Verdana"/>
          <w:b/>
          <w:sz w:val="24"/>
          <w:szCs w:val="24"/>
        </w:rPr>
        <w:t xml:space="preserve">Mason, Matthew. “A Missed Opportunity? The Founding, Postcolonial Realities, and the Abolition of Slavery.” </w:t>
      </w:r>
      <w:r w:rsidRPr="000C75C3">
        <w:rPr>
          <w:rFonts w:ascii="Verdana" w:hAnsi="Verdana"/>
          <w:b/>
          <w:i/>
          <w:sz w:val="24"/>
          <w:szCs w:val="24"/>
        </w:rPr>
        <w:t>Slavery &amp; Abolition</w:t>
      </w:r>
      <w:r w:rsidRPr="000C75C3">
        <w:rPr>
          <w:rFonts w:ascii="Verdana" w:hAnsi="Verdana"/>
          <w:b/>
          <w:sz w:val="24"/>
          <w:szCs w:val="24"/>
        </w:rPr>
        <w:t xml:space="preserve"> 35, no. 2 (2014): 199-213. </w:t>
      </w:r>
    </w:p>
    <w:p w:rsidR="00DF382B" w:rsidRDefault="00390967">
      <w:bookmarkStart w:id="0" w:name="_GoBack"/>
      <w:bookmarkEnd w:id="0"/>
      <w:r>
        <w:t>What is t</w:t>
      </w:r>
      <w:r w:rsidR="005D74B3">
        <w:t xml:space="preserve">he dominant position </w:t>
      </w:r>
      <w:r w:rsidR="00B74DC1">
        <w:t xml:space="preserve">among historians </w:t>
      </w:r>
      <w:r w:rsidR="005D74B3">
        <w:t xml:space="preserve">on </w:t>
      </w:r>
      <w:r w:rsidR="00DF382B">
        <w:t>slavery and the Constitution</w:t>
      </w:r>
      <w:r>
        <w:t xml:space="preserve">? How does </w:t>
      </w:r>
      <w:r w:rsidR="005D74B3">
        <w:t>Thomas Jefferson</w:t>
      </w:r>
      <w:r>
        <w:t xml:space="preserve"> fit in? </w:t>
      </w:r>
    </w:p>
    <w:p w:rsidR="00DF382B" w:rsidRDefault="00DF382B"/>
    <w:p w:rsidR="00857DFF" w:rsidRDefault="00857DFF"/>
    <w:p w:rsidR="00857DFF" w:rsidRDefault="00857DFF"/>
    <w:p w:rsidR="00857DFF" w:rsidRDefault="00857DFF"/>
    <w:p w:rsidR="00DF382B" w:rsidRDefault="00DF382B"/>
    <w:p w:rsidR="00390967" w:rsidRDefault="00DF382B" w:rsidP="00390967">
      <w:r>
        <w:t>Mason</w:t>
      </w:r>
      <w:r w:rsidR="00371B67">
        <w:t xml:space="preserve"> reviews</w:t>
      </w:r>
      <w:r>
        <w:t xml:space="preserve"> </w:t>
      </w:r>
      <w:r w:rsidR="00371B67">
        <w:t>evidence that clarifies “the times” that influenced Founding Fathers</w:t>
      </w:r>
      <w:r w:rsidR="00390967">
        <w:t xml:space="preserve"> in terms of</w:t>
      </w:r>
      <w:r w:rsidR="00857DFF">
        <w:t xml:space="preserve"> what they could think and do</w:t>
      </w:r>
      <w:r w:rsidR="00390967">
        <w:t xml:space="preserve"> regarding slavery in 1787. What “political realities” do these “political realities” clarify?</w:t>
      </w:r>
    </w:p>
    <w:p w:rsidR="00F1457C" w:rsidRDefault="00F1457C"/>
    <w:p w:rsidR="00F1457C" w:rsidRDefault="00F1457C"/>
    <w:p w:rsidR="00F1457C" w:rsidRDefault="00F1457C"/>
    <w:p w:rsidR="00F1457C" w:rsidRDefault="00F1457C"/>
    <w:p w:rsidR="00F1457C" w:rsidRDefault="00F1457C"/>
    <w:p w:rsidR="00F1457C" w:rsidRDefault="00F1457C"/>
    <w:p w:rsidR="00F1457C" w:rsidRDefault="00F1457C"/>
    <w:p w:rsidR="00371B67" w:rsidRDefault="00371B67">
      <w:r>
        <w:t>What arguments does Mason provide in opposition to the Constitution-is-proslavery position?</w:t>
      </w:r>
    </w:p>
    <w:p w:rsidR="00371B67" w:rsidRDefault="00371B67"/>
    <w:p w:rsidR="00371B67" w:rsidRPr="00DF382B" w:rsidRDefault="00F1457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2724150</wp:posOffset>
                </wp:positionV>
                <wp:extent cx="3086100" cy="238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D28" w:rsidRPr="000B28D8" w:rsidRDefault="000B28D8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b/>
                                <w:color w:val="833C0B" w:themeColor="accent2" w:themeShade="80"/>
                              </w:rPr>
                              <w:t xml:space="preserve">                </w:t>
                            </w:r>
                            <w:r w:rsidR="00292D28" w:rsidRPr="000B28D8">
                              <w:rPr>
                                <w:b/>
                                <w:color w:val="833C0B" w:themeColor="accent2" w:themeShade="80"/>
                              </w:rPr>
                              <w:t>How 2019 sees 1787 Constitution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8.05pt;margin-top:214.5pt;width:243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" fillcolor="white [3201]" strokecolor="white [3212]" strokeweight=".5pt">
                <v:textbox>
                  <w:txbxContent>
                    <w:p w:rsidR="00292D28" w:rsidRPr="000B28D8" w:rsidRDefault="000B28D8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>
                        <w:rPr>
                          <w:b/>
                          <w:color w:val="833C0B" w:themeColor="accent2" w:themeShade="80"/>
                        </w:rPr>
                        <w:t xml:space="preserve">                </w:t>
                      </w:r>
                      <w:r w:rsidR="00292D28" w:rsidRPr="000B28D8">
                        <w:rPr>
                          <w:b/>
                          <w:color w:val="833C0B" w:themeColor="accent2" w:themeShade="80"/>
                        </w:rPr>
                        <w:t>How 2019 sees 1787 Constitution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2514600</wp:posOffset>
                </wp:positionV>
                <wp:extent cx="3333750" cy="6191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1912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8D8" w:rsidRPr="000B28D8" w:rsidRDefault="00F1457C" w:rsidP="000B28D8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b/>
                                <w:color w:val="833C0B" w:themeColor="accent2" w:themeShade="80"/>
                              </w:rPr>
                              <w:t xml:space="preserve">                      </w:t>
                            </w:r>
                            <w:r w:rsidR="000B28D8" w:rsidRPr="000B28D8">
                              <w:rPr>
                                <w:b/>
                                <w:color w:val="833C0B" w:themeColor="accent2" w:themeShade="80"/>
                              </w:rPr>
                              <w:t xml:space="preserve">How </w:t>
                            </w:r>
                            <w:r w:rsidR="000B28D8">
                              <w:rPr>
                                <w:b/>
                                <w:color w:val="833C0B" w:themeColor="accent2" w:themeShade="80"/>
                              </w:rPr>
                              <w:t>1787</w:t>
                            </w:r>
                            <w:r w:rsidR="000B28D8" w:rsidRPr="000B28D8">
                              <w:rPr>
                                <w:b/>
                                <w:color w:val="833C0B" w:themeColor="accent2" w:themeShade="80"/>
                              </w:rPr>
                              <w:t xml:space="preserve"> s</w:t>
                            </w:r>
                            <w:r w:rsidR="000B28D8">
                              <w:rPr>
                                <w:b/>
                                <w:color w:val="833C0B" w:themeColor="accent2" w:themeShade="80"/>
                              </w:rPr>
                              <w:t>aw</w:t>
                            </w:r>
                            <w:r w:rsidR="000B28D8" w:rsidRPr="000B28D8">
                              <w:rPr>
                                <w:b/>
                                <w:color w:val="833C0B" w:themeColor="accent2" w:themeShade="80"/>
                              </w:rPr>
                              <w:t xml:space="preserve"> 1787 Constitution</w:t>
                            </w:r>
                          </w:p>
                          <w:p w:rsidR="000B28D8" w:rsidRDefault="000B28D8" w:rsidP="000B28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7" type="#_x0000_t13" style="position:absolute;margin-left:-16.5pt;margin-top:198pt;width:262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" adj="19594" fillcolor="white [3212]" strokecolor="black [3213]" strokeweight="1pt">
                <v:textbox>
                  <w:txbxContent>
                    <w:p w:rsidR="000B28D8" w:rsidRPr="000B28D8" w:rsidRDefault="00F1457C" w:rsidP="000B28D8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>
                        <w:rPr>
                          <w:b/>
                          <w:color w:val="833C0B" w:themeColor="accent2" w:themeShade="80"/>
                        </w:rPr>
                        <w:t xml:space="preserve">                      </w:t>
                      </w:r>
                      <w:r w:rsidR="000B28D8" w:rsidRPr="000B28D8">
                        <w:rPr>
                          <w:b/>
                          <w:color w:val="833C0B" w:themeColor="accent2" w:themeShade="80"/>
                        </w:rPr>
                        <w:t xml:space="preserve">How </w:t>
                      </w:r>
                      <w:r w:rsidR="000B28D8">
                        <w:rPr>
                          <w:b/>
                          <w:color w:val="833C0B" w:themeColor="accent2" w:themeShade="80"/>
                        </w:rPr>
                        <w:t>1787</w:t>
                      </w:r>
                      <w:r w:rsidR="000B28D8" w:rsidRPr="000B28D8">
                        <w:rPr>
                          <w:b/>
                          <w:color w:val="833C0B" w:themeColor="accent2" w:themeShade="80"/>
                        </w:rPr>
                        <w:t xml:space="preserve"> s</w:t>
                      </w:r>
                      <w:r w:rsidR="000B28D8">
                        <w:rPr>
                          <w:b/>
                          <w:color w:val="833C0B" w:themeColor="accent2" w:themeShade="80"/>
                        </w:rPr>
                        <w:t>aw</w:t>
                      </w:r>
                      <w:r w:rsidR="000B28D8" w:rsidRPr="000B28D8">
                        <w:rPr>
                          <w:b/>
                          <w:color w:val="833C0B" w:themeColor="accent2" w:themeShade="80"/>
                        </w:rPr>
                        <w:t xml:space="preserve"> 1787 Constitution</w:t>
                      </w:r>
                    </w:p>
                    <w:p w:rsidR="000B28D8" w:rsidRDefault="000B28D8" w:rsidP="000B28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2533650</wp:posOffset>
                </wp:positionV>
                <wp:extent cx="3781425" cy="619125"/>
                <wp:effectExtent l="19050" t="19050" r="28575" b="4762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6191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D28" w:rsidRPr="00292D28" w:rsidRDefault="00292D28" w:rsidP="00292D28">
                            <w:pPr>
                              <w:jc w:val="center"/>
                            </w:pPr>
                            <w:r w:rsidRPr="00292D28">
                              <w:t>How 2019 understands 1787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8" type="#_x0000_t66" style="position:absolute;margin-left:351pt;margin-top:199.5pt;width:297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" adj="1768" fillcolor="white [3212]" strokecolor="black [3213]" strokeweight="1pt">
                <v:textbox>
                  <w:txbxContent>
                    <w:p w:rsidR="00292D28" w:rsidRPr="00292D28" w:rsidRDefault="00292D28" w:rsidP="00292D28">
                      <w:pPr>
                        <w:jc w:val="center"/>
                      </w:pPr>
                      <w:r w:rsidRPr="00292D28">
                        <w:t>How 2019 understands 1787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2494915</wp:posOffset>
                </wp:positionV>
                <wp:extent cx="822960" cy="731520"/>
                <wp:effectExtent l="0" t="0" r="0" b="0"/>
                <wp:wrapNone/>
                <wp:docPr id="3" name="Flowchart: Punched T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731520"/>
                        </a:xfrm>
                        <a:prstGeom prst="flowChartPunchedTap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967" w:rsidRDefault="00390967" w:rsidP="003909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3" o:spid="_x0000_s1029" type="#_x0000_t122" style="position:absolute;margin-left:232.95pt;margin-top:196.45pt;width:64.8pt;height:57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" stroked="f" strokeweight="1pt">
                <v:fill r:id="rId5" o:title="" recolor="t" rotate="t" type="frame"/>
                <v:textbox>
                  <w:txbxContent>
                    <w:p w:rsidR="00390967" w:rsidRDefault="00390967" w:rsidP="003909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71B67" w:rsidRPr="00DF382B" w:rsidSect="00857DFF"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2B"/>
    <w:rsid w:val="000B28D8"/>
    <w:rsid w:val="000C75C3"/>
    <w:rsid w:val="001B129D"/>
    <w:rsid w:val="00292D28"/>
    <w:rsid w:val="002A6ABB"/>
    <w:rsid w:val="00371B67"/>
    <w:rsid w:val="00390967"/>
    <w:rsid w:val="005D74B3"/>
    <w:rsid w:val="00857DFF"/>
    <w:rsid w:val="00907EF4"/>
    <w:rsid w:val="00983398"/>
    <w:rsid w:val="00B74DC1"/>
    <w:rsid w:val="00DF382B"/>
    <w:rsid w:val="00F1457C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07232-D6C7-4600-9F00-186B3C09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6</cp:revision>
  <cp:lastPrinted>2019-09-11T00:25:00Z</cp:lastPrinted>
  <dcterms:created xsi:type="dcterms:W3CDTF">2019-09-11T00:17:00Z</dcterms:created>
  <dcterms:modified xsi:type="dcterms:W3CDTF">2019-09-11T00:27:00Z</dcterms:modified>
</cp:coreProperties>
</file>